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AE5" w:rsidRDefault="00224AE5" w:rsidP="003421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4323" w:rsidRDefault="00BD4323" w:rsidP="00BD4323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D4323" w:rsidRPr="008514F2" w:rsidRDefault="00BD4323" w:rsidP="00BD4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14F2">
        <w:rPr>
          <w:rFonts w:ascii="Times New Roman" w:hAnsi="Times New Roman" w:cs="Times New Roman"/>
          <w:sz w:val="24"/>
          <w:szCs w:val="24"/>
        </w:rPr>
        <w:t>ПРОЕКТ</w:t>
      </w:r>
    </w:p>
    <w:p w:rsidR="00BD4323" w:rsidRPr="00DF2C2C" w:rsidRDefault="00BD4323" w:rsidP="00BD432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Счетная комиссия</w:t>
      </w:r>
    </w:p>
    <w:p w:rsidR="00BD4323" w:rsidRDefault="00BD4323" w:rsidP="00BD43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IX</w:t>
      </w:r>
      <w:r w:rsidRPr="000E2ECA">
        <w:rPr>
          <w:rFonts w:ascii="Times New Roman" w:hAnsi="Times New Roman" w:cs="Times New Roman"/>
          <w:b/>
          <w:sz w:val="32"/>
          <w:szCs w:val="32"/>
        </w:rPr>
        <w:t xml:space="preserve"> отчетно-выборной Конференции Федерации организаций профсоюз</w:t>
      </w:r>
      <w:r>
        <w:rPr>
          <w:rFonts w:ascii="Times New Roman" w:hAnsi="Times New Roman" w:cs="Times New Roman"/>
          <w:b/>
          <w:sz w:val="32"/>
          <w:szCs w:val="32"/>
        </w:rPr>
        <w:t>ов</w:t>
      </w:r>
      <w:r w:rsidRPr="000E2ECA">
        <w:rPr>
          <w:rFonts w:ascii="Times New Roman" w:hAnsi="Times New Roman" w:cs="Times New Roman"/>
          <w:b/>
          <w:sz w:val="32"/>
          <w:szCs w:val="32"/>
        </w:rPr>
        <w:t xml:space="preserve"> Курской области</w:t>
      </w:r>
    </w:p>
    <w:p w:rsidR="00BD4323" w:rsidRDefault="00BD4323" w:rsidP="00BD43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4323" w:rsidRDefault="00BD4323" w:rsidP="00BD432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27</w:t>
      </w:r>
      <w:r w:rsidRPr="00DF2C2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ноября</w:t>
      </w:r>
      <w:r w:rsidRPr="00DF2C2C">
        <w:rPr>
          <w:rFonts w:ascii="Times New Roman" w:hAnsi="Times New Roman" w:cs="Times New Roman"/>
          <w:i/>
          <w:sz w:val="28"/>
          <w:szCs w:val="28"/>
        </w:rPr>
        <w:t xml:space="preserve"> 20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Pr="00DF2C2C">
        <w:rPr>
          <w:rFonts w:ascii="Times New Roman" w:hAnsi="Times New Roman" w:cs="Times New Roman"/>
          <w:i/>
          <w:sz w:val="28"/>
          <w:szCs w:val="28"/>
        </w:rPr>
        <w:t>г.</w:t>
      </w:r>
    </w:p>
    <w:p w:rsidR="00BD4323" w:rsidRPr="00DF2C2C" w:rsidRDefault="00BD4323" w:rsidP="00BD4323">
      <w:pPr>
        <w:jc w:val="right"/>
        <w:rPr>
          <w:rFonts w:ascii="Times New Roman" w:hAnsi="Times New Roman" w:cs="Times New Roman"/>
          <w:i/>
          <w:sz w:val="36"/>
          <w:szCs w:val="36"/>
        </w:rPr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6096"/>
      </w:tblGrid>
      <w:tr w:rsidR="00351D2E" w:rsidRPr="008C17D0" w:rsidTr="00712BE2">
        <w:tc>
          <w:tcPr>
            <w:tcW w:w="426" w:type="dxa"/>
          </w:tcPr>
          <w:p w:rsidR="00351D2E" w:rsidRPr="000507DA" w:rsidRDefault="0035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351D2E" w:rsidRPr="00BD4323" w:rsidRDefault="00351D2E" w:rsidP="00F254E8">
            <w:pPr>
              <w:pStyle w:val="a8"/>
              <w:snapToGrid w:val="0"/>
              <w:rPr>
                <w:sz w:val="28"/>
                <w:szCs w:val="28"/>
              </w:rPr>
            </w:pPr>
            <w:r w:rsidRPr="00BD4323">
              <w:rPr>
                <w:sz w:val="28"/>
                <w:szCs w:val="28"/>
              </w:rPr>
              <w:t>Мартынов</w:t>
            </w:r>
          </w:p>
          <w:p w:rsidR="00351D2E" w:rsidRPr="00BD4323" w:rsidRDefault="00351D2E" w:rsidP="00F254E8">
            <w:pPr>
              <w:pStyle w:val="a8"/>
              <w:rPr>
                <w:sz w:val="28"/>
                <w:szCs w:val="28"/>
              </w:rPr>
            </w:pPr>
            <w:r w:rsidRPr="00BD4323">
              <w:rPr>
                <w:sz w:val="28"/>
                <w:szCs w:val="28"/>
              </w:rPr>
              <w:t>Михаил  Николаевич</w:t>
            </w:r>
          </w:p>
          <w:p w:rsidR="00351D2E" w:rsidRPr="00BD4323" w:rsidRDefault="00351D2E" w:rsidP="00F254E8">
            <w:pPr>
              <w:pStyle w:val="a8"/>
              <w:snapToGrid w:val="0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351D2E" w:rsidRPr="00BD4323" w:rsidRDefault="00351D2E" w:rsidP="00F254E8">
            <w:pPr>
              <w:pStyle w:val="a8"/>
              <w:snapToGrid w:val="0"/>
              <w:rPr>
                <w:sz w:val="28"/>
                <w:szCs w:val="28"/>
              </w:rPr>
            </w:pPr>
            <w:r w:rsidRPr="00BD4323">
              <w:rPr>
                <w:sz w:val="28"/>
                <w:szCs w:val="28"/>
              </w:rPr>
              <w:t>Председатель Курской областной организации профсоюза работников строительства и промышленности строительных материалов РФ</w:t>
            </w:r>
          </w:p>
          <w:p w:rsidR="00351D2E" w:rsidRPr="00BD4323" w:rsidRDefault="00351D2E" w:rsidP="00F254E8">
            <w:pPr>
              <w:pStyle w:val="a8"/>
              <w:snapToGrid w:val="0"/>
              <w:rPr>
                <w:sz w:val="28"/>
                <w:szCs w:val="28"/>
              </w:rPr>
            </w:pPr>
          </w:p>
        </w:tc>
      </w:tr>
      <w:tr w:rsidR="00351D2E" w:rsidRPr="008C17D0" w:rsidTr="00712BE2">
        <w:tc>
          <w:tcPr>
            <w:tcW w:w="426" w:type="dxa"/>
          </w:tcPr>
          <w:p w:rsidR="00351D2E" w:rsidRPr="002D5EF5" w:rsidRDefault="00351D2E" w:rsidP="002D5EF5">
            <w:pPr>
              <w:pStyle w:val="a8"/>
              <w:snapToGrid w:val="0"/>
              <w:rPr>
                <w:sz w:val="28"/>
                <w:szCs w:val="28"/>
              </w:rPr>
            </w:pPr>
            <w:r w:rsidRPr="002D5EF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351D2E" w:rsidRPr="00E3145A" w:rsidRDefault="00351D2E" w:rsidP="00F254E8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Охотникова</w:t>
            </w:r>
            <w:proofErr w:type="spellEnd"/>
            <w:r>
              <w:rPr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6096" w:type="dxa"/>
          </w:tcPr>
          <w:p w:rsidR="00351D2E" w:rsidRDefault="00351D2E" w:rsidP="00F254E8">
            <w:pPr>
              <w:pStyle w:val="a8"/>
              <w:snapToGrid w:val="0"/>
              <w:rPr>
                <w:sz w:val="28"/>
                <w:szCs w:val="28"/>
              </w:rPr>
            </w:pPr>
            <w:r w:rsidRPr="00351D2E">
              <w:rPr>
                <w:sz w:val="28"/>
                <w:szCs w:val="28"/>
              </w:rPr>
              <w:t>Председатель Курской областной организации профсоюза работников здравоохранения РФ</w:t>
            </w:r>
            <w:r w:rsidRPr="00E3145A">
              <w:rPr>
                <w:sz w:val="28"/>
                <w:szCs w:val="28"/>
              </w:rPr>
              <w:t xml:space="preserve"> </w:t>
            </w:r>
          </w:p>
          <w:p w:rsidR="00351D2E" w:rsidRPr="00E3145A" w:rsidRDefault="00351D2E" w:rsidP="00F254E8">
            <w:pPr>
              <w:pStyle w:val="a8"/>
              <w:snapToGrid w:val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51D2E" w:rsidRPr="008C17D0" w:rsidTr="00712BE2">
        <w:tc>
          <w:tcPr>
            <w:tcW w:w="426" w:type="dxa"/>
          </w:tcPr>
          <w:p w:rsidR="00351D2E" w:rsidRPr="002D5EF5" w:rsidRDefault="00351D2E" w:rsidP="002D5EF5">
            <w:pPr>
              <w:pStyle w:val="a8"/>
              <w:snapToGrid w:val="0"/>
              <w:rPr>
                <w:sz w:val="28"/>
                <w:szCs w:val="28"/>
              </w:rPr>
            </w:pPr>
            <w:r w:rsidRPr="002D5EF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351D2E" w:rsidRPr="00BD4323" w:rsidRDefault="00351D2E" w:rsidP="00F254E8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 w:rsidRPr="00BB21D9">
              <w:rPr>
                <w:sz w:val="28"/>
                <w:szCs w:val="28"/>
              </w:rPr>
              <w:t>Свежинцев</w:t>
            </w:r>
            <w:proofErr w:type="spellEnd"/>
            <w:r w:rsidRPr="00BB21D9">
              <w:rPr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6096" w:type="dxa"/>
          </w:tcPr>
          <w:p w:rsidR="00351D2E" w:rsidRPr="00BD4323" w:rsidRDefault="00351D2E" w:rsidP="00F254E8">
            <w:pPr>
              <w:pStyle w:val="a8"/>
              <w:snapToGrid w:val="0"/>
              <w:rPr>
                <w:sz w:val="28"/>
                <w:szCs w:val="28"/>
              </w:rPr>
            </w:pPr>
            <w:r w:rsidRPr="00BB21D9">
              <w:rPr>
                <w:sz w:val="28"/>
                <w:szCs w:val="28"/>
              </w:rPr>
              <w:t>Председатель Курской региональной профсоюзной организации Общероссийского профессионального союза работников государственных учреждений и общественного обслуживания РФ</w:t>
            </w:r>
          </w:p>
        </w:tc>
      </w:tr>
    </w:tbl>
    <w:p w:rsidR="0069458D" w:rsidRPr="008C17D0" w:rsidRDefault="0069458D">
      <w:pPr>
        <w:rPr>
          <w:rFonts w:ascii="Times New Roman" w:hAnsi="Times New Roman" w:cs="Times New Roman"/>
          <w:sz w:val="36"/>
          <w:szCs w:val="36"/>
        </w:rPr>
      </w:pPr>
    </w:p>
    <w:sectPr w:rsidR="0069458D" w:rsidRPr="008C17D0" w:rsidSect="008319E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A4C" w:rsidRDefault="00F55A4C" w:rsidP="00BE7516">
      <w:pPr>
        <w:spacing w:after="0" w:line="240" w:lineRule="auto"/>
      </w:pPr>
      <w:r>
        <w:separator/>
      </w:r>
    </w:p>
  </w:endnote>
  <w:endnote w:type="continuationSeparator" w:id="0">
    <w:p w:rsidR="00F55A4C" w:rsidRDefault="00F55A4C" w:rsidP="00BE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A4C" w:rsidRDefault="00F55A4C" w:rsidP="00BE7516">
      <w:pPr>
        <w:spacing w:after="0" w:line="240" w:lineRule="auto"/>
      </w:pPr>
      <w:r>
        <w:separator/>
      </w:r>
    </w:p>
  </w:footnote>
  <w:footnote w:type="continuationSeparator" w:id="0">
    <w:p w:rsidR="00F55A4C" w:rsidRDefault="00F55A4C" w:rsidP="00BE7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1C"/>
    <w:rsid w:val="00001F1C"/>
    <w:rsid w:val="000507DA"/>
    <w:rsid w:val="000618F1"/>
    <w:rsid w:val="000C0CC9"/>
    <w:rsid w:val="000D22B1"/>
    <w:rsid w:val="000F23E8"/>
    <w:rsid w:val="0013154C"/>
    <w:rsid w:val="00224AE5"/>
    <w:rsid w:val="002D0996"/>
    <w:rsid w:val="002D5EF5"/>
    <w:rsid w:val="00351D2E"/>
    <w:rsid w:val="00362090"/>
    <w:rsid w:val="003772D6"/>
    <w:rsid w:val="00465474"/>
    <w:rsid w:val="00473A63"/>
    <w:rsid w:val="004C2818"/>
    <w:rsid w:val="00540FBF"/>
    <w:rsid w:val="00567E18"/>
    <w:rsid w:val="005D51C7"/>
    <w:rsid w:val="00610359"/>
    <w:rsid w:val="0069458D"/>
    <w:rsid w:val="006A11E9"/>
    <w:rsid w:val="006C7C0F"/>
    <w:rsid w:val="00712BE2"/>
    <w:rsid w:val="007D5E70"/>
    <w:rsid w:val="00806A2C"/>
    <w:rsid w:val="008319E4"/>
    <w:rsid w:val="008329D9"/>
    <w:rsid w:val="008611A9"/>
    <w:rsid w:val="00875E93"/>
    <w:rsid w:val="008C17D0"/>
    <w:rsid w:val="009210E5"/>
    <w:rsid w:val="009727B8"/>
    <w:rsid w:val="00A0789D"/>
    <w:rsid w:val="00A24BD7"/>
    <w:rsid w:val="00A646E0"/>
    <w:rsid w:val="00AB7B85"/>
    <w:rsid w:val="00AE3BBF"/>
    <w:rsid w:val="00B4182C"/>
    <w:rsid w:val="00B51A81"/>
    <w:rsid w:val="00BB21D9"/>
    <w:rsid w:val="00BC7BD9"/>
    <w:rsid w:val="00BD0642"/>
    <w:rsid w:val="00BD4323"/>
    <w:rsid w:val="00BE7516"/>
    <w:rsid w:val="00C71BE4"/>
    <w:rsid w:val="00D705F2"/>
    <w:rsid w:val="00D850D7"/>
    <w:rsid w:val="00D91902"/>
    <w:rsid w:val="00DA375D"/>
    <w:rsid w:val="00DD69A6"/>
    <w:rsid w:val="00E02281"/>
    <w:rsid w:val="00E7011C"/>
    <w:rsid w:val="00F4167A"/>
    <w:rsid w:val="00F5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7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7516"/>
  </w:style>
  <w:style w:type="paragraph" w:styleId="a6">
    <w:name w:val="footer"/>
    <w:basedOn w:val="a"/>
    <w:link w:val="a7"/>
    <w:uiPriority w:val="99"/>
    <w:unhideWhenUsed/>
    <w:rsid w:val="00BE7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7516"/>
  </w:style>
  <w:style w:type="paragraph" w:customStyle="1" w:styleId="a8">
    <w:name w:val="Содержимое таблицы"/>
    <w:basedOn w:val="a"/>
    <w:rsid w:val="00540FB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WW-Absatz-Standardschriftart1111">
    <w:name w:val="WW-Absatz-Standardschriftart1111"/>
    <w:rsid w:val="002D5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7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7516"/>
  </w:style>
  <w:style w:type="paragraph" w:styleId="a6">
    <w:name w:val="footer"/>
    <w:basedOn w:val="a"/>
    <w:link w:val="a7"/>
    <w:uiPriority w:val="99"/>
    <w:unhideWhenUsed/>
    <w:rsid w:val="00BE7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7516"/>
  </w:style>
  <w:style w:type="paragraph" w:customStyle="1" w:styleId="a8">
    <w:name w:val="Содержимое таблицы"/>
    <w:basedOn w:val="a"/>
    <w:rsid w:val="00540FB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WW-Absatz-Standardschriftart1111">
    <w:name w:val="WW-Absatz-Standardschriftart1111"/>
    <w:rsid w:val="002D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prof44</dc:creator>
  <cp:keywords/>
  <dc:description/>
  <cp:lastModifiedBy>prof44</cp:lastModifiedBy>
  <cp:revision>22</cp:revision>
  <cp:lastPrinted>2015-11-10T08:05:00Z</cp:lastPrinted>
  <dcterms:created xsi:type="dcterms:W3CDTF">2015-10-14T13:01:00Z</dcterms:created>
  <dcterms:modified xsi:type="dcterms:W3CDTF">2020-11-03T10:33:00Z</dcterms:modified>
</cp:coreProperties>
</file>